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-32" w:type="dxa"/>
        <w:tblLook w:val="01E0"/>
      </w:tblPr>
      <w:tblGrid>
        <w:gridCol w:w="4480"/>
        <w:gridCol w:w="4760"/>
      </w:tblGrid>
      <w:tr w:rsidR="001461A8" w:rsidRPr="00E848EF" w:rsidTr="00340A76">
        <w:trPr>
          <w:trHeight w:val="1149"/>
        </w:trPr>
        <w:tc>
          <w:tcPr>
            <w:tcW w:w="4480" w:type="dxa"/>
          </w:tcPr>
          <w:p w:rsidR="001461A8" w:rsidRPr="00E848EF" w:rsidRDefault="001461A8" w:rsidP="00340A76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  <w:r w:rsidRPr="00E848EF">
              <w:rPr>
                <w:b/>
                <w:sz w:val="26"/>
                <w:szCs w:val="26"/>
              </w:rPr>
              <w:t>TRƯỜNG ĐẠI HỌC KINH TẾ</w:t>
            </w:r>
          </w:p>
          <w:p w:rsidR="001461A8" w:rsidRPr="00E848EF" w:rsidRDefault="001461A8" w:rsidP="00340A76">
            <w:pPr>
              <w:jc w:val="center"/>
              <w:rPr>
                <w:b/>
                <w:sz w:val="26"/>
                <w:szCs w:val="26"/>
              </w:rPr>
            </w:pPr>
            <w:r w:rsidRPr="00E848EF">
              <w:rPr>
                <w:b/>
                <w:sz w:val="26"/>
                <w:szCs w:val="26"/>
              </w:rPr>
              <w:t>ĐƠN VỊ.......................</w:t>
            </w:r>
          </w:p>
          <w:p w:rsidR="001461A8" w:rsidRPr="00E848EF" w:rsidRDefault="001461A8" w:rsidP="00340A76">
            <w:pPr>
              <w:jc w:val="center"/>
            </w:pPr>
            <w:r w:rsidRPr="002534D2">
              <w:rPr>
                <w:noProof/>
                <w:lang w:val="vi-VN" w:eastAsia="vi-VN"/>
              </w:rPr>
              <w:pict>
                <v:line id="Straight Connector 1" o:spid="_x0000_s1026" style="position:absolute;left:0;text-align:left;z-index:251660288;visibility:visible" from="66.1pt,4.5pt" to="150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"/>
              </w:pict>
            </w:r>
          </w:p>
          <w:p w:rsidR="001461A8" w:rsidRPr="00E848EF" w:rsidRDefault="001461A8" w:rsidP="00340A76">
            <w:pPr>
              <w:jc w:val="center"/>
            </w:pPr>
          </w:p>
        </w:tc>
        <w:tc>
          <w:tcPr>
            <w:tcW w:w="4760" w:type="dxa"/>
          </w:tcPr>
          <w:p w:rsidR="001461A8" w:rsidRPr="00E848EF" w:rsidRDefault="001461A8" w:rsidP="00340A76">
            <w:pPr>
              <w:jc w:val="right"/>
              <w:rPr>
                <w:i/>
                <w:sz w:val="26"/>
              </w:rPr>
            </w:pPr>
          </w:p>
        </w:tc>
      </w:tr>
    </w:tbl>
    <w:p w:rsidR="001461A8" w:rsidRPr="00E848EF" w:rsidRDefault="001461A8" w:rsidP="001461A8">
      <w:pPr>
        <w:spacing w:line="288" w:lineRule="auto"/>
        <w:jc w:val="both"/>
        <w:rPr>
          <w:sz w:val="26"/>
          <w:szCs w:val="26"/>
        </w:rPr>
      </w:pPr>
    </w:p>
    <w:p w:rsidR="001461A8" w:rsidRPr="00E848EF" w:rsidRDefault="001461A8" w:rsidP="001461A8">
      <w:pPr>
        <w:jc w:val="center"/>
        <w:rPr>
          <w:b/>
          <w:color w:val="000000"/>
          <w:sz w:val="26"/>
          <w:szCs w:val="26"/>
        </w:rPr>
      </w:pPr>
      <w:r w:rsidRPr="00E848EF">
        <w:rPr>
          <w:b/>
          <w:color w:val="000000"/>
          <w:sz w:val="26"/>
          <w:szCs w:val="26"/>
        </w:rPr>
        <w:t>DANH SÁCH CÁN BỘ ĐĂNG KÝ THAM GIA KHÁM SỨC KHỎE NĂM 2015</w:t>
      </w:r>
    </w:p>
    <w:p w:rsidR="001461A8" w:rsidRPr="00E848EF" w:rsidRDefault="001461A8" w:rsidP="001461A8">
      <w:pPr>
        <w:jc w:val="center"/>
        <w:rPr>
          <w:b/>
          <w:color w:val="000000"/>
          <w:sz w:val="26"/>
          <w:szCs w:val="26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22"/>
        <w:gridCol w:w="1598"/>
        <w:gridCol w:w="1730"/>
        <w:gridCol w:w="1710"/>
        <w:gridCol w:w="1350"/>
      </w:tblGrid>
      <w:tr w:rsidR="001461A8" w:rsidRPr="00E848EF" w:rsidTr="00340A76">
        <w:tc>
          <w:tcPr>
            <w:tcW w:w="560" w:type="dxa"/>
            <w:vAlign w:val="center"/>
          </w:tcPr>
          <w:p w:rsidR="001461A8" w:rsidRPr="00E848EF" w:rsidRDefault="001461A8" w:rsidP="00340A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48EF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22" w:type="dxa"/>
            <w:vAlign w:val="center"/>
          </w:tcPr>
          <w:p w:rsidR="001461A8" w:rsidRPr="00E848EF" w:rsidRDefault="001461A8" w:rsidP="00340A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48EF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598" w:type="dxa"/>
            <w:vAlign w:val="center"/>
          </w:tcPr>
          <w:p w:rsidR="001461A8" w:rsidRPr="00E848EF" w:rsidRDefault="001461A8" w:rsidP="00340A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48EF">
              <w:rPr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730" w:type="dxa"/>
            <w:vAlign w:val="center"/>
          </w:tcPr>
          <w:p w:rsidR="001461A8" w:rsidRPr="00E848EF" w:rsidRDefault="001461A8" w:rsidP="00340A76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E848EF">
              <w:rPr>
                <w:b/>
                <w:color w:val="000000"/>
                <w:sz w:val="26"/>
                <w:szCs w:val="26"/>
              </w:rPr>
              <w:t>Ngày lấy mẫu xét nghiệm</w:t>
            </w:r>
          </w:p>
        </w:tc>
        <w:tc>
          <w:tcPr>
            <w:tcW w:w="1710" w:type="dxa"/>
            <w:vAlign w:val="center"/>
          </w:tcPr>
          <w:p w:rsidR="001461A8" w:rsidRPr="00E848EF" w:rsidRDefault="001461A8" w:rsidP="00340A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48EF">
              <w:rPr>
                <w:b/>
                <w:color w:val="000000"/>
                <w:sz w:val="26"/>
                <w:szCs w:val="26"/>
              </w:rPr>
              <w:t>Ngày đăng ký khám</w:t>
            </w:r>
          </w:p>
        </w:tc>
        <w:tc>
          <w:tcPr>
            <w:tcW w:w="1350" w:type="dxa"/>
            <w:vAlign w:val="center"/>
          </w:tcPr>
          <w:p w:rsidR="001461A8" w:rsidRPr="00E848EF" w:rsidRDefault="001461A8" w:rsidP="00340A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48EF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1461A8" w:rsidRPr="00E848EF" w:rsidTr="00340A76">
        <w:tc>
          <w:tcPr>
            <w:tcW w:w="56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E848E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22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461A8" w:rsidRPr="00E848EF" w:rsidTr="00340A76">
        <w:tc>
          <w:tcPr>
            <w:tcW w:w="56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E848E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22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461A8" w:rsidRPr="00E848EF" w:rsidTr="00340A76">
        <w:tc>
          <w:tcPr>
            <w:tcW w:w="56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E848E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22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461A8" w:rsidRPr="00E848EF" w:rsidTr="00340A76">
        <w:tc>
          <w:tcPr>
            <w:tcW w:w="56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E848E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22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461A8" w:rsidRPr="00E848EF" w:rsidTr="00340A76">
        <w:tc>
          <w:tcPr>
            <w:tcW w:w="56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E848E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22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461A8" w:rsidRPr="00E848EF" w:rsidTr="00340A76">
        <w:tc>
          <w:tcPr>
            <w:tcW w:w="56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E848E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22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461A8" w:rsidRPr="00E848EF" w:rsidTr="00340A76">
        <w:tc>
          <w:tcPr>
            <w:tcW w:w="56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E848E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22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461A8" w:rsidRPr="00E848EF" w:rsidTr="00340A76">
        <w:tc>
          <w:tcPr>
            <w:tcW w:w="56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E848E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22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1461A8" w:rsidRPr="00E848EF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461A8" w:rsidRPr="008F0CFC" w:rsidTr="00340A76">
        <w:tc>
          <w:tcPr>
            <w:tcW w:w="560" w:type="dxa"/>
          </w:tcPr>
          <w:p w:rsidR="001461A8" w:rsidRPr="008F0CFC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E848EF"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2322" w:type="dxa"/>
          </w:tcPr>
          <w:p w:rsidR="001461A8" w:rsidRPr="008F0CFC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61A8" w:rsidRPr="008F0CFC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</w:tcPr>
          <w:p w:rsidR="001461A8" w:rsidRPr="008F0CFC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1461A8" w:rsidRPr="008F0CFC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:rsidR="001461A8" w:rsidRPr="008F0CFC" w:rsidRDefault="001461A8" w:rsidP="00340A7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461A8" w:rsidRPr="009E723E" w:rsidRDefault="001461A8" w:rsidP="001461A8">
      <w:pPr>
        <w:jc w:val="center"/>
        <w:rPr>
          <w:color w:val="000000"/>
          <w:sz w:val="26"/>
          <w:szCs w:val="26"/>
        </w:rPr>
      </w:pPr>
    </w:p>
    <w:p w:rsidR="00D8389D" w:rsidRDefault="00D8389D"/>
    <w:sectPr w:rsidR="00D8389D" w:rsidSect="008420EE">
      <w:footerReference w:type="even" r:id="rId4"/>
      <w:footerReference w:type="default" r:id="rId5"/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2E" w:rsidRDefault="001461A8" w:rsidP="00717F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D2E" w:rsidRDefault="001461A8" w:rsidP="00A003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2E" w:rsidRDefault="001461A8" w:rsidP="00717F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2D2E" w:rsidRDefault="001461A8" w:rsidP="00A003F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461A8"/>
    <w:rsid w:val="0005443E"/>
    <w:rsid w:val="00083C74"/>
    <w:rsid w:val="000A4FF6"/>
    <w:rsid w:val="001461A8"/>
    <w:rsid w:val="00161C3B"/>
    <w:rsid w:val="00193561"/>
    <w:rsid w:val="00193CB2"/>
    <w:rsid w:val="0022487A"/>
    <w:rsid w:val="00251038"/>
    <w:rsid w:val="002A0612"/>
    <w:rsid w:val="00441AF0"/>
    <w:rsid w:val="00465D85"/>
    <w:rsid w:val="00556C76"/>
    <w:rsid w:val="00597551"/>
    <w:rsid w:val="008068E7"/>
    <w:rsid w:val="00884C64"/>
    <w:rsid w:val="00895E4E"/>
    <w:rsid w:val="008F463D"/>
    <w:rsid w:val="00940F79"/>
    <w:rsid w:val="00A20460"/>
    <w:rsid w:val="00A32942"/>
    <w:rsid w:val="00A45729"/>
    <w:rsid w:val="00A560CB"/>
    <w:rsid w:val="00A67350"/>
    <w:rsid w:val="00A72C32"/>
    <w:rsid w:val="00A75C41"/>
    <w:rsid w:val="00B014DD"/>
    <w:rsid w:val="00D158B9"/>
    <w:rsid w:val="00D676D9"/>
    <w:rsid w:val="00D8389D"/>
    <w:rsid w:val="00E074C8"/>
    <w:rsid w:val="00E21CA1"/>
    <w:rsid w:val="00F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64"/>
    <w:pPr>
      <w:spacing w:after="60" w:line="312" w:lineRule="auto"/>
      <w:jc w:val="left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046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460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Footer">
    <w:name w:val="footer"/>
    <w:basedOn w:val="Normal"/>
    <w:link w:val="FooterChar"/>
    <w:rsid w:val="001461A8"/>
    <w:pPr>
      <w:tabs>
        <w:tab w:val="center" w:pos="4320"/>
        <w:tab w:val="right" w:pos="8640"/>
      </w:tabs>
      <w:spacing w:after="0" w:line="240" w:lineRule="auto"/>
    </w:pPr>
    <w:rPr>
      <w:rFonts w:eastAsia="SimSun"/>
      <w:sz w:val="24"/>
    </w:rPr>
  </w:style>
  <w:style w:type="character" w:customStyle="1" w:styleId="FooterChar">
    <w:name w:val="Footer Char"/>
    <w:basedOn w:val="DefaultParagraphFont"/>
    <w:link w:val="Footer"/>
    <w:rsid w:val="001461A8"/>
    <w:rPr>
      <w:rFonts w:eastAsia="SimSun"/>
      <w:sz w:val="24"/>
    </w:rPr>
  </w:style>
  <w:style w:type="character" w:styleId="PageNumber">
    <w:name w:val="page number"/>
    <w:basedOn w:val="DefaultParagraphFont"/>
    <w:rsid w:val="00146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UEB-IT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2015-11-26T03:33:00Z</dcterms:created>
  <dcterms:modified xsi:type="dcterms:W3CDTF">2015-11-26T03:34:00Z</dcterms:modified>
</cp:coreProperties>
</file>