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B" w:rsidRDefault="006159EB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C56F19">
        <w:rPr>
          <w:b/>
          <w:sz w:val="26"/>
          <w:szCs w:val="26"/>
          <w:lang w:val="pt-BR"/>
        </w:rPr>
        <w:t>4.1</w:t>
      </w:r>
      <w:r w:rsidR="00B65859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505B5A" w:rsidRDefault="00505B5A" w:rsidP="006159EB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FA47D6" w:rsidRPr="00D75F08" w:rsidTr="00663892">
        <w:trPr>
          <w:trHeight w:val="525"/>
          <w:jc w:val="center"/>
        </w:trPr>
        <w:tc>
          <w:tcPr>
            <w:tcW w:w="3299" w:type="dxa"/>
          </w:tcPr>
          <w:p w:rsidR="00FA47D6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FA47D6" w:rsidRPr="00FA1F48" w:rsidRDefault="00FA47D6" w:rsidP="00FA1F4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rFonts w:cs=".VnTime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CA5137D" wp14:editId="23E96EB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208915</wp:posOffset>
                      </wp:positionV>
                      <wp:extent cx="1047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99005" id="Straight Connector 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95pt,16.45pt" to="116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e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1maT6dj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"/>
                  </w:pict>
                </mc:Fallback>
              </mc:AlternateContent>
            </w:r>
            <w:r w:rsidRPr="00FA47D6">
              <w:rPr>
                <w:b/>
                <w:sz w:val="20"/>
                <w:szCs w:val="20"/>
                <w:lang w:val="pt-BR"/>
              </w:rPr>
              <w:t>TRƯỜNG ĐẠI HỌC KINH TẾ</w:t>
            </w:r>
          </w:p>
        </w:tc>
        <w:tc>
          <w:tcPr>
            <w:tcW w:w="5549" w:type="dxa"/>
            <w:vMerge w:val="restart"/>
          </w:tcPr>
          <w:p w:rsidR="00FA47D6" w:rsidRPr="00FA47D6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FA47D6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FA47D6" w:rsidRPr="00D75F08" w:rsidRDefault="00FA47D6" w:rsidP="00663892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B8CBC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FA47D6" w:rsidRPr="00D75F08" w:rsidTr="00663892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FA47D6" w:rsidRPr="00FA1F48" w:rsidRDefault="00FA47D6" w:rsidP="00663892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FA1F4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FA1F4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457871" w:rsidRPr="00FA1F48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FA47D6" w:rsidRPr="00FA1F48" w:rsidRDefault="00FA47D6" w:rsidP="00457871">
            <w:pPr>
              <w:rPr>
                <w:b/>
                <w:sz w:val="20"/>
                <w:szCs w:val="20"/>
                <w:lang w:val="pt-BR"/>
              </w:rPr>
            </w:pPr>
            <w:r w:rsidRPr="00FA1F48">
              <w:rPr>
                <w:b/>
                <w:sz w:val="20"/>
                <w:szCs w:val="20"/>
                <w:lang w:val="pt-BR"/>
              </w:rPr>
              <w:t>Ngày nhận</w:t>
            </w:r>
            <w:r w:rsidR="00457871" w:rsidRPr="00FA1F48">
              <w:rPr>
                <w:b/>
                <w:sz w:val="20"/>
                <w:szCs w:val="20"/>
                <w:lang w:val="pt-BR"/>
              </w:rPr>
              <w:t>:</w:t>
            </w:r>
            <w:r w:rsidR="00AA14C2">
              <w:rPr>
                <w:sz w:val="20"/>
                <w:szCs w:val="20"/>
                <w:lang w:val="pt-BR"/>
              </w:rPr>
              <w:t>......../........../2021</w:t>
            </w:r>
          </w:p>
        </w:tc>
        <w:tc>
          <w:tcPr>
            <w:tcW w:w="5549" w:type="dxa"/>
            <w:vMerge/>
          </w:tcPr>
          <w:p w:rsidR="00FA47D6" w:rsidRPr="00D75F08" w:rsidRDefault="00FA47D6" w:rsidP="0066389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FA47D6" w:rsidRPr="009471CB" w:rsidRDefault="00FA47D6" w:rsidP="00FA47D6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6"/>
          <w:szCs w:val="26"/>
          <w:bdr w:val="none" w:sz="0" w:space="0" w:color="auto" w:frame="1"/>
          <w:lang w:val="pt-BR"/>
        </w:rPr>
      </w:pPr>
      <w:r w:rsidRPr="009471CB"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ĐĂNG KÝ XÉT TUYỂN ĐẠI HỌC CHÍNH </w:t>
      </w:r>
      <w:r w:rsidR="00AA14C2">
        <w:rPr>
          <w:rStyle w:val="Strong"/>
          <w:sz w:val="26"/>
          <w:szCs w:val="26"/>
          <w:bdr w:val="none" w:sz="0" w:space="0" w:color="auto" w:frame="1"/>
          <w:lang w:val="pt-BR"/>
        </w:rPr>
        <w:t>QUY NĂM 2021</w:t>
      </w:r>
    </w:p>
    <w:p w:rsidR="00FA47D6" w:rsidRPr="00D75F08" w:rsidRDefault="00FA47D6" w:rsidP="00FA47D6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IELTS</w:t>
      </w:r>
      <w:r w:rsidR="009471CB" w:rsidRPr="009471CB">
        <w:rPr>
          <w:rStyle w:val="Strong"/>
          <w:i/>
          <w:sz w:val="20"/>
          <w:szCs w:val="20"/>
          <w:bdr w:val="none" w:sz="0" w:space="0" w:color="auto" w:frame="1"/>
          <w:lang w:val="pt-BR"/>
        </w:rPr>
        <w:t>/ TOEFL iBT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 w:rsidR="009471CB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 -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FA47D6" w:rsidRPr="00D75F08" w:rsidRDefault="00FA47D6" w:rsidP="00FA47D6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FA47D6" w:rsidRPr="00D75F08" w:rsidRDefault="00FA47D6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</w:t>
      </w:r>
      <w:r w:rsidR="00711419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Số báo danh:...........................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</w:t>
      </w:r>
    </w:p>
    <w:p w:rsidR="00FA47D6" w:rsidRPr="00D75F08" w:rsidRDefault="00711419" w:rsidP="00FA47D6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Nơi học trung học phổ thông (THPT) hoặc tương đương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FA47D6" w:rsidRPr="00D75F08" w:rsidRDefault="00FA47D6" w:rsidP="00FA47D6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FA47D6" w:rsidRPr="00D75F08" w:rsidRDefault="00711419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</w:t>
      </w:r>
      <w:r w:rsidR="00FA47D6"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FA47D6" w:rsidRPr="00D75F08" w:rsidRDefault="00FA47D6" w:rsidP="00FA47D6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FA47D6" w:rsidRPr="00795AB4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</w:t>
      </w:r>
      <w:r w:rsidR="00AA14C2">
        <w:rPr>
          <w:rStyle w:val="Strong"/>
          <w:sz w:val="20"/>
          <w:szCs w:val="20"/>
          <w:bdr w:val="none" w:sz="0" w:space="0" w:color="auto" w:frame="1"/>
          <w:lang w:val="pt-BR"/>
        </w:rPr>
        <w:t>QUẢ CHỨNG CHỈ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>IE</w:t>
      </w:r>
      <w:r w:rsidR="00AA14C2">
        <w:rPr>
          <w:rStyle w:val="Strong"/>
          <w:sz w:val="20"/>
          <w:szCs w:val="20"/>
          <w:bdr w:val="none" w:sz="0" w:space="0" w:color="auto" w:frame="1"/>
          <w:lang w:val="pt-BR"/>
        </w:rPr>
        <w:t>LTS</w:t>
      </w:r>
      <w:r w:rsidR="00711419">
        <w:rPr>
          <w:rStyle w:val="Strong"/>
          <w:sz w:val="20"/>
          <w:szCs w:val="20"/>
          <w:bdr w:val="none" w:sz="0" w:space="0" w:color="auto" w:frame="1"/>
          <w:lang w:val="pt-BR"/>
        </w:rPr>
        <w:t>/TOEFL iBT</w:t>
      </w:r>
    </w:p>
    <w:p w:rsidR="00FA47D6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1</w:t>
      </w:r>
      <w:r w:rsidRPr="007E1728">
        <w:rPr>
          <w:sz w:val="20"/>
          <w:szCs w:val="20"/>
          <w:lang w:val="pt-BR"/>
        </w:rPr>
        <w:t xml:space="preserve">. </w:t>
      </w:r>
      <w:r>
        <w:rPr>
          <w:sz w:val="20"/>
          <w:szCs w:val="20"/>
          <w:lang w:val="pt-BR"/>
        </w:rPr>
        <w:t xml:space="preserve">Kết quả IELTS: .........................................................Kết quả </w:t>
      </w:r>
      <w:r w:rsidRPr="00FA47D6">
        <w:rPr>
          <w:sz w:val="20"/>
          <w:szCs w:val="20"/>
          <w:lang w:val="sv-SE"/>
        </w:rPr>
        <w:t>TOEFL iBT</w:t>
      </w:r>
      <w:r w:rsidRPr="00FA47D6">
        <w:rPr>
          <w:sz w:val="20"/>
          <w:szCs w:val="20"/>
          <w:lang w:val="pt-BR"/>
        </w:rPr>
        <w:t>.....</w:t>
      </w:r>
      <w:r>
        <w:rPr>
          <w:sz w:val="20"/>
          <w:szCs w:val="20"/>
          <w:lang w:val="pt-BR"/>
        </w:rPr>
        <w:t>.............................................</w:t>
      </w:r>
      <w:r w:rsidRPr="00FA47D6">
        <w:rPr>
          <w:sz w:val="20"/>
          <w:szCs w:val="20"/>
          <w:lang w:val="pt-BR"/>
        </w:rPr>
        <w:t>.....</w:t>
      </w:r>
    </w:p>
    <w:p w:rsidR="00FA47D6" w:rsidRPr="007E1728" w:rsidRDefault="00FA47D6" w:rsidP="00FA47D6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. Ngày thi IELTS:.........................................................Ngày thi </w:t>
      </w:r>
      <w:r w:rsidRPr="00FA47D6">
        <w:rPr>
          <w:sz w:val="20"/>
          <w:szCs w:val="20"/>
          <w:lang w:val="sv-SE"/>
        </w:rPr>
        <w:t>TOEFL iBT</w:t>
      </w:r>
      <w:r>
        <w:rPr>
          <w:sz w:val="20"/>
          <w:szCs w:val="20"/>
          <w:lang w:val="pt-BR"/>
        </w:rPr>
        <w:t>......................................................</w:t>
      </w:r>
    </w:p>
    <w:p w:rsidR="00FA47D6" w:rsidRPr="00D75F08" w:rsidRDefault="00FA47D6" w:rsidP="00FA47D6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FA47D6" w:rsidRPr="00D75F08" w:rsidRDefault="00FA47D6" w:rsidP="00FA47D6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Trường Đại họ</w:t>
      </w:r>
      <w:r>
        <w:rPr>
          <w:sz w:val="20"/>
          <w:szCs w:val="20"/>
          <w:lang w:val="pt-BR"/>
        </w:rPr>
        <w:t>c Kinh tế - ĐHQGHN</w:t>
      </w:r>
      <w:r w:rsidR="00711419">
        <w:rPr>
          <w:sz w:val="20"/>
          <w:szCs w:val="20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tuyển:.....................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FA47D6" w:rsidRPr="00D75F08" w:rsidRDefault="00FA47D6" w:rsidP="00FA47D6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:.....................</w:t>
      </w:r>
    </w:p>
    <w:p w:rsidR="00FA47D6" w:rsidRPr="00D75F08" w:rsidRDefault="00FA47D6" w:rsidP="00FA47D6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6C396B">
        <w:rPr>
          <w:sz w:val="18"/>
          <w:szCs w:val="18"/>
          <w:lang w:val="pt-BR"/>
        </w:rPr>
        <w:t>hồ sơ</w:t>
      </w:r>
      <w:bookmarkStart w:id="0" w:name="_GoBack"/>
      <w:bookmarkEnd w:id="0"/>
      <w:r w:rsidR="003874B0">
        <w:rPr>
          <w:sz w:val="18"/>
          <w:szCs w:val="18"/>
          <w:lang w:val="pt-BR"/>
        </w:rPr>
        <w:t>.</w:t>
      </w:r>
    </w:p>
    <w:p w:rsidR="00FA47D6" w:rsidRPr="00D75F08" w:rsidRDefault="00FA47D6" w:rsidP="00FA47D6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4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5</w:t>
      </w:r>
      <w:r>
        <w:rPr>
          <w:sz w:val="20"/>
          <w:szCs w:val="20"/>
          <w:lang w:val="pt-BR"/>
        </w:rPr>
        <w:t xml:space="preserve">. </w:t>
      </w:r>
      <w:r w:rsidRPr="00D75F08">
        <w:rPr>
          <w:sz w:val="20"/>
          <w:szCs w:val="20"/>
          <w:lang w:val="pt-BR"/>
        </w:rPr>
        <w:t>Điện thoại:………………….........</w:t>
      </w:r>
      <w:r w:rsidR="009471CB">
        <w:rPr>
          <w:sz w:val="20"/>
          <w:szCs w:val="20"/>
          <w:lang w:val="pt-BR"/>
        </w:rPr>
        <w:t>................................................</w:t>
      </w:r>
      <w:r w:rsidRPr="00D75F08">
        <w:rPr>
          <w:sz w:val="20"/>
          <w:szCs w:val="20"/>
          <w:lang w:val="pt-BR"/>
        </w:rPr>
        <w:t xml:space="preserve">.....… </w:t>
      </w: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="00711419">
        <w:rPr>
          <w:sz w:val="20"/>
          <w:szCs w:val="20"/>
          <w:lang w:val="pt-BR"/>
        </w:rPr>
        <w:t>6</w:t>
      </w:r>
      <w:r w:rsidRPr="00D75F08">
        <w:rPr>
          <w:sz w:val="20"/>
          <w:szCs w:val="20"/>
          <w:lang w:val="pt-BR"/>
        </w:rPr>
        <w:t>. Địa chỉ:…………………………………</w:t>
      </w:r>
      <w:r w:rsidR="009471CB">
        <w:rPr>
          <w:sz w:val="20"/>
          <w:szCs w:val="20"/>
          <w:lang w:val="pt-BR"/>
        </w:rPr>
        <w:t>..........</w:t>
      </w:r>
      <w:r w:rsidRPr="00D75F08">
        <w:rPr>
          <w:sz w:val="20"/>
          <w:szCs w:val="20"/>
          <w:lang w:val="pt-BR"/>
        </w:rPr>
        <w:t>…………………………………………………………………………</w:t>
      </w:r>
    </w:p>
    <w:p w:rsidR="00FA47D6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FA47D6" w:rsidRPr="004A72CC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FA47D6" w:rsidRPr="00D75F08" w:rsidRDefault="00FA47D6" w:rsidP="00FA47D6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D6" w:rsidRPr="008E4AA8" w:rsidRDefault="00FA47D6" w:rsidP="00FA47D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FA47D6" w:rsidRPr="008E4AA8" w:rsidRDefault="00FA47D6" w:rsidP="00FA47D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7D6" w:rsidRPr="00D75F08" w:rsidRDefault="00FA47D6" w:rsidP="00FA47D6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</w:t>
      </w:r>
      <w:r w:rsidR="00AA14C2">
        <w:rPr>
          <w:i/>
          <w:sz w:val="20"/>
          <w:szCs w:val="20"/>
          <w:bdr w:val="none" w:sz="0" w:space="0" w:color="auto" w:frame="1"/>
          <w:lang w:val="pt-BR"/>
        </w:rPr>
        <w:t>1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FA47D6" w:rsidRPr="009E4E57" w:rsidRDefault="00FA47D6" w:rsidP="00FA47D6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  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FA47D6" w:rsidRDefault="00FA47D6" w:rsidP="00FA47D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FA47D6" w:rsidRDefault="00FA47D6" w:rsidP="00FA47D6">
      <w:pPr>
        <w:tabs>
          <w:tab w:val="center" w:pos="5954"/>
        </w:tabs>
        <w:spacing w:after="0"/>
        <w:rPr>
          <w:b/>
          <w:sz w:val="26"/>
          <w:szCs w:val="26"/>
          <w:lang w:val="pt-BR"/>
        </w:rPr>
      </w:pPr>
    </w:p>
    <w:p w:rsidR="00327811" w:rsidRDefault="00327811"/>
    <w:sectPr w:rsidR="00327811" w:rsidSect="00CB43C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EB"/>
    <w:rsid w:val="00004B7F"/>
    <w:rsid w:val="000609D5"/>
    <w:rsid w:val="0007400C"/>
    <w:rsid w:val="00126DE8"/>
    <w:rsid w:val="00141BAE"/>
    <w:rsid w:val="001B0EFE"/>
    <w:rsid w:val="001C4B6A"/>
    <w:rsid w:val="00201D23"/>
    <w:rsid w:val="00327811"/>
    <w:rsid w:val="003874B0"/>
    <w:rsid w:val="004448A2"/>
    <w:rsid w:val="00457871"/>
    <w:rsid w:val="00493298"/>
    <w:rsid w:val="004A0B76"/>
    <w:rsid w:val="004F21AD"/>
    <w:rsid w:val="00505B5A"/>
    <w:rsid w:val="005243B1"/>
    <w:rsid w:val="006159EB"/>
    <w:rsid w:val="006C396B"/>
    <w:rsid w:val="006E7C00"/>
    <w:rsid w:val="00711419"/>
    <w:rsid w:val="007926F5"/>
    <w:rsid w:val="007D4158"/>
    <w:rsid w:val="008342B2"/>
    <w:rsid w:val="00841CAA"/>
    <w:rsid w:val="0086180C"/>
    <w:rsid w:val="008637D0"/>
    <w:rsid w:val="008D2067"/>
    <w:rsid w:val="009471CB"/>
    <w:rsid w:val="00950574"/>
    <w:rsid w:val="009C3E48"/>
    <w:rsid w:val="00A03348"/>
    <w:rsid w:val="00AA14C2"/>
    <w:rsid w:val="00B65859"/>
    <w:rsid w:val="00C4027D"/>
    <w:rsid w:val="00C56F19"/>
    <w:rsid w:val="00C751D2"/>
    <w:rsid w:val="00CA58E4"/>
    <w:rsid w:val="00CB43C8"/>
    <w:rsid w:val="00CB6EDD"/>
    <w:rsid w:val="00D77204"/>
    <w:rsid w:val="00EA018C"/>
    <w:rsid w:val="00ED6925"/>
    <w:rsid w:val="00F01C01"/>
    <w:rsid w:val="00FA1F48"/>
    <w:rsid w:val="00FA47D6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7C59"/>
  <w15:docId w15:val="{C0541F2F-6FB7-4778-8088-9D645F6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B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6159EB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6159EB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6159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615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7</cp:revision>
  <cp:lastPrinted>2020-06-01T04:11:00Z</cp:lastPrinted>
  <dcterms:created xsi:type="dcterms:W3CDTF">2021-04-14T03:12:00Z</dcterms:created>
  <dcterms:modified xsi:type="dcterms:W3CDTF">2021-04-22T03:39:00Z</dcterms:modified>
</cp:coreProperties>
</file>