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8837" w14:textId="77777777" w:rsidR="006A5A1E" w:rsidRPr="00B44720" w:rsidRDefault="006A5A1E" w:rsidP="006A5A1E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>Phụ lục 6</w:t>
      </w:r>
    </w:p>
    <w:p w14:paraId="5C628A75" w14:textId="77777777" w:rsidR="006A5A1E" w:rsidRPr="00665159" w:rsidRDefault="006A5A1E" w:rsidP="006A5A1E">
      <w:pPr>
        <w:jc w:val="center"/>
        <w:rPr>
          <w:b/>
          <w:lang w:val="pt-BR"/>
        </w:rPr>
      </w:pPr>
      <w:r w:rsidRPr="00665159">
        <w:rPr>
          <w:b/>
          <w:lang w:val="pt-BR"/>
        </w:rPr>
        <w:t xml:space="preserve">Bảng tham chiếu chứng chỉ Tiếng Anh sử dụng trong tuyển sinh </w:t>
      </w:r>
    </w:p>
    <w:p w14:paraId="4B669A99" w14:textId="77777777" w:rsidR="006A5A1E" w:rsidRPr="00665159" w:rsidRDefault="006A5A1E" w:rsidP="006A5A1E">
      <w:pPr>
        <w:jc w:val="center"/>
        <w:rPr>
          <w:b/>
          <w:lang w:val="pt-BR"/>
        </w:rPr>
      </w:pPr>
      <w:r w:rsidRPr="00665159">
        <w:rPr>
          <w:b/>
          <w:lang w:val="pt-BR"/>
        </w:rPr>
        <w:t>trình độ tiến sĩ tại ĐHQGHN</w:t>
      </w:r>
    </w:p>
    <w:p w14:paraId="3A45AF3B" w14:textId="77777777" w:rsidR="006A5A1E" w:rsidRPr="00B44720" w:rsidRDefault="006A5A1E" w:rsidP="006A5A1E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 xml:space="preserve"> (Kèm theo Thông báo số </w:t>
      </w:r>
      <w:r w:rsidRPr="00665159">
        <w:rPr>
          <w:bCs/>
          <w:i/>
          <w:sz w:val="26"/>
          <w:szCs w:val="26"/>
          <w:lang w:val="da-DK"/>
        </w:rPr>
        <w:t xml:space="preserve"> 174</w:t>
      </w:r>
      <w:r w:rsidRPr="00B44720">
        <w:rPr>
          <w:bCs/>
          <w:i/>
          <w:sz w:val="26"/>
          <w:szCs w:val="26"/>
          <w:lang w:val="da-DK"/>
        </w:rPr>
        <w:t xml:space="preserve">/TB-ĐHKT ngày </w:t>
      </w:r>
      <w:r>
        <w:rPr>
          <w:bCs/>
          <w:i/>
          <w:sz w:val="26"/>
          <w:szCs w:val="26"/>
          <w:lang w:val="vi-VN"/>
        </w:rPr>
        <w:t>15</w:t>
      </w:r>
      <w:r w:rsidRPr="00B44720">
        <w:rPr>
          <w:bCs/>
          <w:i/>
          <w:sz w:val="26"/>
          <w:szCs w:val="26"/>
          <w:lang w:val="da-DK"/>
        </w:rPr>
        <w:t xml:space="preserve"> tháng 0</w:t>
      </w:r>
      <w:r>
        <w:rPr>
          <w:bCs/>
          <w:i/>
          <w:sz w:val="26"/>
          <w:szCs w:val="26"/>
          <w:lang w:val="da-DK"/>
        </w:rPr>
        <w:t>1</w:t>
      </w:r>
      <w:r w:rsidRPr="00B44720">
        <w:rPr>
          <w:bCs/>
          <w:i/>
          <w:sz w:val="26"/>
          <w:szCs w:val="26"/>
          <w:lang w:val="da-DK"/>
        </w:rPr>
        <w:t xml:space="preserve"> năm 202</w:t>
      </w:r>
      <w:r>
        <w:rPr>
          <w:bCs/>
          <w:i/>
          <w:sz w:val="26"/>
          <w:szCs w:val="26"/>
          <w:lang w:val="da-DK"/>
        </w:rPr>
        <w:t>1</w:t>
      </w:r>
    </w:p>
    <w:p w14:paraId="1E60477F" w14:textId="77777777" w:rsidR="006A5A1E" w:rsidRDefault="006A5A1E" w:rsidP="006A5A1E">
      <w:pPr>
        <w:shd w:val="clear" w:color="auto" w:fill="FFFFFF" w:themeFill="background1"/>
        <w:tabs>
          <w:tab w:val="left" w:pos="855"/>
        </w:tabs>
        <w:spacing w:line="360" w:lineRule="exact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>của Trường Đại học Kinh tế -ĐHQGHN)</w:t>
      </w:r>
    </w:p>
    <w:tbl>
      <w:tblPr>
        <w:tblpPr w:leftFromText="180" w:rightFromText="180" w:vertAnchor="text" w:horzAnchor="margin" w:tblpXSpec="center" w:tblpY="396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43"/>
      </w:tblGrid>
      <w:tr w:rsidR="006A5A1E" w:rsidRPr="00B44720" w14:paraId="012862B8" w14:textId="77777777" w:rsidTr="00D7049C">
        <w:tc>
          <w:tcPr>
            <w:tcW w:w="817" w:type="dxa"/>
            <w:shd w:val="clear" w:color="auto" w:fill="auto"/>
            <w:vAlign w:val="center"/>
          </w:tcPr>
          <w:p w14:paraId="6EA39D8A" w14:textId="77777777" w:rsidR="006A5A1E" w:rsidRPr="00B44720" w:rsidRDefault="006A5A1E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DF9F23" w14:textId="77777777" w:rsidR="006A5A1E" w:rsidRPr="00B44720" w:rsidRDefault="006A5A1E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</w:rPr>
              <w:t>Chứng chỉ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3EE8B9B0" w14:textId="77777777" w:rsidR="006A5A1E" w:rsidRPr="00B44720" w:rsidRDefault="006A5A1E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</w:rPr>
              <w:t>Trình độ</w:t>
            </w:r>
          </w:p>
        </w:tc>
      </w:tr>
      <w:tr w:rsidR="006A5A1E" w:rsidRPr="00B44720" w14:paraId="11DA6BF0" w14:textId="77777777" w:rsidTr="00D7049C">
        <w:tc>
          <w:tcPr>
            <w:tcW w:w="817" w:type="dxa"/>
            <w:shd w:val="clear" w:color="auto" w:fill="auto"/>
            <w:vAlign w:val="center"/>
          </w:tcPr>
          <w:p w14:paraId="055FCECA" w14:textId="77777777" w:rsidR="006A5A1E" w:rsidRPr="00B44720" w:rsidRDefault="006A5A1E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8CD9B9" w14:textId="77777777" w:rsidR="006A5A1E" w:rsidRPr="00B44720" w:rsidRDefault="006A5A1E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TOEFL iBT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01897858" w14:textId="77777777" w:rsidR="006A5A1E" w:rsidRPr="00B44720" w:rsidRDefault="006A5A1E" w:rsidP="00D7049C">
            <w:pPr>
              <w:rPr>
                <w:color w:val="FF0000"/>
                <w:sz w:val="26"/>
                <w:szCs w:val="26"/>
              </w:rPr>
            </w:pPr>
            <w:r w:rsidRPr="00B44720">
              <w:rPr>
                <w:color w:val="FF0000"/>
                <w:sz w:val="26"/>
                <w:szCs w:val="26"/>
              </w:rPr>
              <w:t>45-93</w:t>
            </w:r>
          </w:p>
        </w:tc>
      </w:tr>
      <w:tr w:rsidR="006A5A1E" w:rsidRPr="00B44720" w14:paraId="35C84DA4" w14:textId="77777777" w:rsidTr="00D7049C">
        <w:tc>
          <w:tcPr>
            <w:tcW w:w="817" w:type="dxa"/>
            <w:shd w:val="clear" w:color="auto" w:fill="auto"/>
            <w:vAlign w:val="center"/>
          </w:tcPr>
          <w:p w14:paraId="036B90DD" w14:textId="77777777" w:rsidR="006A5A1E" w:rsidRPr="00B44720" w:rsidRDefault="006A5A1E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A10F84" w14:textId="77777777" w:rsidR="006A5A1E" w:rsidRPr="00B44720" w:rsidRDefault="006A5A1E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IELTS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4DDD1701" w14:textId="77777777" w:rsidR="006A5A1E" w:rsidRPr="00B44720" w:rsidRDefault="006A5A1E" w:rsidP="00D7049C">
            <w:pPr>
              <w:rPr>
                <w:color w:val="FF0000"/>
                <w:sz w:val="26"/>
                <w:szCs w:val="26"/>
              </w:rPr>
            </w:pPr>
            <w:r w:rsidRPr="00B44720">
              <w:rPr>
                <w:color w:val="FF0000"/>
                <w:sz w:val="26"/>
                <w:szCs w:val="26"/>
              </w:rPr>
              <w:t>5.0-6.5</w:t>
            </w:r>
          </w:p>
        </w:tc>
      </w:tr>
      <w:tr w:rsidR="006A5A1E" w:rsidRPr="00B44720" w14:paraId="02D6545F" w14:textId="77777777" w:rsidTr="00D7049C">
        <w:tc>
          <w:tcPr>
            <w:tcW w:w="817" w:type="dxa"/>
            <w:shd w:val="clear" w:color="auto" w:fill="auto"/>
            <w:vAlign w:val="center"/>
          </w:tcPr>
          <w:p w14:paraId="605762F8" w14:textId="77777777" w:rsidR="006A5A1E" w:rsidRPr="00B44720" w:rsidRDefault="006A5A1E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7CAE7F" w14:textId="77777777" w:rsidR="006A5A1E" w:rsidRPr="00B44720" w:rsidRDefault="006A5A1E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Cambridge examination</w:t>
            </w:r>
          </w:p>
        </w:tc>
        <w:tc>
          <w:tcPr>
            <w:tcW w:w="3843" w:type="dxa"/>
            <w:shd w:val="clear" w:color="auto" w:fill="auto"/>
            <w:vAlign w:val="center"/>
          </w:tcPr>
          <w:p w14:paraId="313EEEEB" w14:textId="77777777" w:rsidR="006A5A1E" w:rsidRPr="00B44720" w:rsidRDefault="006A5A1E" w:rsidP="00D7049C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PET (160-170)</w:t>
            </w:r>
          </w:p>
          <w:p w14:paraId="56606A5D" w14:textId="77777777" w:rsidR="006A5A1E" w:rsidRPr="00B44720" w:rsidRDefault="006A5A1E" w:rsidP="00D7049C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FCE (160-179)</w:t>
            </w:r>
          </w:p>
          <w:p w14:paraId="4BDD4614" w14:textId="77777777" w:rsidR="006A5A1E" w:rsidRPr="00B44720" w:rsidRDefault="006A5A1E" w:rsidP="00D7049C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CAE (160-179)</w:t>
            </w:r>
          </w:p>
        </w:tc>
      </w:tr>
    </w:tbl>
    <w:p w14:paraId="736F7196" w14:textId="77777777" w:rsidR="006A5A1E" w:rsidRPr="00B44720" w:rsidRDefault="006A5A1E" w:rsidP="006A5A1E">
      <w:pPr>
        <w:shd w:val="clear" w:color="auto" w:fill="FFFFFF" w:themeFill="background1"/>
        <w:spacing w:line="360" w:lineRule="exact"/>
        <w:rPr>
          <w:sz w:val="26"/>
          <w:szCs w:val="26"/>
          <w:lang w:val="de-DE"/>
        </w:rPr>
      </w:pPr>
    </w:p>
    <w:p w14:paraId="156586BA" w14:textId="77777777" w:rsidR="006A5A1E" w:rsidRPr="00B44720" w:rsidRDefault="006A5A1E" w:rsidP="006A5A1E">
      <w:pPr>
        <w:shd w:val="clear" w:color="auto" w:fill="FFFFFF" w:themeFill="background1"/>
        <w:spacing w:line="360" w:lineRule="exact"/>
        <w:rPr>
          <w:b/>
          <w:sz w:val="26"/>
          <w:szCs w:val="26"/>
          <w:lang w:val="de-DE"/>
        </w:rPr>
      </w:pPr>
      <w:r w:rsidRPr="00B44720">
        <w:rPr>
          <w:b/>
          <w:sz w:val="26"/>
          <w:szCs w:val="26"/>
          <w:lang w:val="de-DE"/>
        </w:rPr>
        <w:br w:type="page"/>
      </w:r>
    </w:p>
    <w:p w14:paraId="7FB391C1" w14:textId="77777777" w:rsidR="006A5A1E" w:rsidRDefault="006A5A1E">
      <w:bookmarkStart w:id="0" w:name="_GoBack"/>
      <w:bookmarkEnd w:id="0"/>
    </w:p>
    <w:sectPr w:rsidR="006A5A1E" w:rsidSect="00C50B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1E"/>
    <w:rsid w:val="006A5A1E"/>
    <w:rsid w:val="00C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31634"/>
  <w15:chartTrackingRefBased/>
  <w15:docId w15:val="{46E2CD4F-300E-6844-8F2B-06B3FF9E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A1E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2021-02-04T04:16:00Z</dcterms:created>
  <dcterms:modified xsi:type="dcterms:W3CDTF">2021-02-04T04:17:00Z</dcterms:modified>
</cp:coreProperties>
</file>